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BEA4" w14:textId="5460B019" w:rsidR="007E46D0" w:rsidRDefault="007E46D0" w:rsidP="007E46D0">
      <w:pPr>
        <w:pStyle w:val="Heading3"/>
        <w:jc w:val="center"/>
      </w:pPr>
    </w:p>
    <w:p w14:paraId="4EB60F41" w14:textId="12303CB1" w:rsidR="5E345013" w:rsidRDefault="69990532" w:rsidP="5E345013">
      <w:pPr>
        <w:rPr>
          <w:rStyle w:val="Strong"/>
          <w:rFonts w:asciiTheme="minorHAnsi" w:eastAsiaTheme="minorEastAsia" w:hAnsiTheme="minorHAnsi" w:cstheme="minorBidi"/>
          <w:color w:val="000000" w:themeColor="text1"/>
          <w:sz w:val="21"/>
          <w:szCs w:val="21"/>
        </w:rPr>
      </w:pPr>
      <w:r>
        <w:t xml:space="preserve">                                                 </w:t>
      </w:r>
      <w:r w:rsidR="00860EEB">
        <w:t xml:space="preserve">     </w:t>
      </w:r>
      <w:r>
        <w:t xml:space="preserve">    </w:t>
      </w:r>
      <w:r>
        <w:rPr>
          <w:noProof/>
        </w:rPr>
        <w:drawing>
          <wp:inline distT="0" distB="0" distL="0" distR="0" wp14:anchorId="617987EC" wp14:editId="54E717A0">
            <wp:extent cx="1859280" cy="860425"/>
            <wp:effectExtent l="0" t="0" r="0" b="0"/>
            <wp:docPr id="705619515" name="Picture 705619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612" cy="86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F52F3" w14:textId="77777777" w:rsidR="00FA31C0" w:rsidRDefault="00FA31C0" w:rsidP="07FD4436">
      <w:pPr>
        <w:rPr>
          <w:rStyle w:val="Strong"/>
          <w:rFonts w:asciiTheme="minorHAnsi" w:eastAsiaTheme="minorEastAsia" w:hAnsiTheme="minorHAnsi" w:cstheme="minorBidi"/>
          <w:color w:val="000000"/>
          <w:sz w:val="21"/>
          <w:szCs w:val="21"/>
          <w:shd w:val="clear" w:color="auto" w:fill="FFFFFF"/>
        </w:rPr>
      </w:pPr>
    </w:p>
    <w:p w14:paraId="41997BE1" w14:textId="1EA6DCBF" w:rsidR="00370BA5" w:rsidRDefault="00370BA5" w:rsidP="07FD4436">
      <w:pPr>
        <w:rPr>
          <w:rStyle w:val="Strong"/>
          <w:rFonts w:asciiTheme="minorHAnsi" w:eastAsiaTheme="minorEastAsia" w:hAnsiTheme="minorHAnsi" w:cstheme="minorBidi"/>
          <w:color w:val="000000"/>
          <w:sz w:val="21"/>
          <w:szCs w:val="21"/>
          <w:shd w:val="clear" w:color="auto" w:fill="FFFFFF"/>
        </w:rPr>
      </w:pPr>
      <w:r w:rsidRPr="07FD4436">
        <w:rPr>
          <w:rStyle w:val="Strong"/>
          <w:rFonts w:asciiTheme="minorHAnsi" w:eastAsiaTheme="minorEastAsia" w:hAnsiTheme="minorHAnsi" w:cstheme="minorBidi"/>
          <w:color w:val="000000"/>
          <w:sz w:val="21"/>
          <w:szCs w:val="21"/>
          <w:shd w:val="clear" w:color="auto" w:fill="FFFFFF"/>
        </w:rPr>
        <w:t>If you have immediate concerns about someone’s safety, please contact the police or your local authority Children or Adult Social Care Services.</w:t>
      </w:r>
    </w:p>
    <w:p w14:paraId="5CCD6DEC" w14:textId="77777777" w:rsidR="000C66FF" w:rsidRPr="003A06AB" w:rsidRDefault="000C66FF" w:rsidP="07FD4436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762B9B67" w14:textId="77777777" w:rsidR="003C1B78" w:rsidRDefault="003C1B78" w:rsidP="000C66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do complete as fully as possible. </w:t>
      </w:r>
    </w:p>
    <w:p w14:paraId="48ECCA8C" w14:textId="77777777" w:rsidR="003C1B78" w:rsidRDefault="003C1B78" w:rsidP="000C66FF">
      <w:pPr>
        <w:rPr>
          <w:rFonts w:asciiTheme="minorHAnsi" w:hAnsiTheme="minorHAnsi" w:cstheme="minorHAnsi"/>
          <w:sz w:val="22"/>
          <w:szCs w:val="22"/>
        </w:rPr>
      </w:pPr>
    </w:p>
    <w:p w14:paraId="72E801CD" w14:textId="454B2052" w:rsidR="00695B52" w:rsidRPr="004F2FFE" w:rsidRDefault="00984A19" w:rsidP="000C66FF">
      <w:pPr>
        <w:rPr>
          <w:rFonts w:asciiTheme="minorHAnsi" w:hAnsiTheme="minorHAnsi" w:cstheme="minorHAnsi"/>
          <w:sz w:val="22"/>
          <w:szCs w:val="22"/>
        </w:rPr>
      </w:pPr>
      <w:r w:rsidRPr="004F2FFE">
        <w:rPr>
          <w:rFonts w:asciiTheme="minorHAnsi" w:hAnsiTheme="minorHAnsi" w:cstheme="minorHAnsi"/>
          <w:sz w:val="22"/>
          <w:szCs w:val="22"/>
        </w:rPr>
        <w:t>Once completed, please submit this form to</w:t>
      </w:r>
      <w:r w:rsidR="000971B3" w:rsidRPr="000971B3">
        <w:rPr>
          <w:rFonts w:ascii="Poppins" w:hAnsi="Poppins" w:cs="Poppins"/>
          <w:b/>
          <w:bCs/>
          <w:color w:val="333333"/>
          <w:shd w:val="clear" w:color="auto" w:fill="FFFFFF"/>
        </w:rPr>
        <w:t xml:space="preserve"> </w:t>
      </w:r>
      <w:hyperlink r:id="rId11" w:history="1">
        <w:r w:rsidR="000971B3" w:rsidRPr="000971B3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safeguarding@dioceseofnorwich.org</w:t>
        </w:r>
      </w:hyperlink>
      <w:r w:rsidR="000971B3">
        <w:rPr>
          <w:rFonts w:asciiTheme="minorHAnsi" w:hAnsiTheme="minorHAnsi" w:cstheme="minorHAnsi"/>
          <w:sz w:val="22"/>
          <w:szCs w:val="22"/>
        </w:rPr>
        <w:t xml:space="preserve"> </w:t>
      </w:r>
      <w:r w:rsidR="00B60750" w:rsidRPr="004F2FFE">
        <w:rPr>
          <w:rFonts w:asciiTheme="minorHAnsi" w:hAnsiTheme="minorHAnsi" w:cstheme="minorHAnsi"/>
          <w:sz w:val="22"/>
          <w:szCs w:val="22"/>
        </w:rPr>
        <w:t>and a</w:t>
      </w:r>
      <w:r w:rsidR="00966DBA" w:rsidRPr="004F2FFE">
        <w:rPr>
          <w:rFonts w:asciiTheme="minorHAnsi" w:hAnsiTheme="minorHAnsi" w:cstheme="minorHAnsi"/>
          <w:sz w:val="22"/>
          <w:szCs w:val="22"/>
        </w:rPr>
        <w:t xml:space="preserve"> </w:t>
      </w:r>
      <w:r w:rsidR="004F2FFE">
        <w:rPr>
          <w:rFonts w:asciiTheme="minorHAnsi" w:hAnsiTheme="minorHAnsi" w:cstheme="minorHAnsi"/>
          <w:sz w:val="22"/>
          <w:szCs w:val="22"/>
        </w:rPr>
        <w:t>team member</w:t>
      </w:r>
      <w:r w:rsidR="00966DBA" w:rsidRPr="004F2FFE">
        <w:rPr>
          <w:rFonts w:asciiTheme="minorHAnsi" w:hAnsiTheme="minorHAnsi" w:cstheme="minorHAnsi"/>
          <w:sz w:val="22"/>
          <w:szCs w:val="22"/>
        </w:rPr>
        <w:t xml:space="preserve"> will review it and </w:t>
      </w:r>
      <w:proofErr w:type="spellStart"/>
      <w:r w:rsidR="00862A61" w:rsidRPr="004F2FFE">
        <w:rPr>
          <w:rFonts w:asciiTheme="minorHAnsi" w:hAnsiTheme="minorHAnsi" w:cstheme="minorHAnsi"/>
          <w:sz w:val="22"/>
          <w:szCs w:val="22"/>
        </w:rPr>
        <w:t>prioriti</w:t>
      </w:r>
      <w:r w:rsidR="00512961">
        <w:rPr>
          <w:rFonts w:asciiTheme="minorHAnsi" w:hAnsiTheme="minorHAnsi" w:cstheme="minorHAnsi"/>
          <w:sz w:val="22"/>
          <w:szCs w:val="22"/>
        </w:rPr>
        <w:t>s</w:t>
      </w:r>
      <w:r w:rsidR="00862A61" w:rsidRPr="004F2FFE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966DBA" w:rsidRPr="004F2FFE">
        <w:rPr>
          <w:rFonts w:asciiTheme="minorHAnsi" w:hAnsiTheme="minorHAnsi" w:cstheme="minorHAnsi"/>
          <w:sz w:val="22"/>
          <w:szCs w:val="22"/>
        </w:rPr>
        <w:t xml:space="preserve"> according to risk and urgency.</w:t>
      </w:r>
    </w:p>
    <w:p w14:paraId="5D4EDCA3" w14:textId="77777777" w:rsidR="00984A19" w:rsidRPr="00984A19" w:rsidRDefault="00984A19" w:rsidP="00984A19">
      <w:pPr>
        <w:jc w:val="center"/>
        <w:rPr>
          <w:rFonts w:asciiTheme="minorHAnsi" w:hAnsiTheme="minorHAnsi" w:cstheme="minorHAnsi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7973"/>
      </w:tblGrid>
      <w:tr w:rsidR="00796485" w:rsidRPr="00796485" w14:paraId="212B66ED" w14:textId="77777777" w:rsidTr="003A5900">
        <w:tc>
          <w:tcPr>
            <w:tcW w:w="9918" w:type="dxa"/>
            <w:gridSpan w:val="2"/>
          </w:tcPr>
          <w:p w14:paraId="2280FFBC" w14:textId="77777777" w:rsidR="00AD526C" w:rsidRDefault="00AD526C" w:rsidP="000E7937">
            <w:pPr>
              <w:spacing w:after="120"/>
              <w:jc w:val="center"/>
              <w:outlineLvl w:val="3"/>
              <w:rPr>
                <w:rFonts w:asciiTheme="minorHAnsi" w:hAnsiTheme="minorHAnsi" w:cs="RotisSansSerif-Bold"/>
                <w:b/>
                <w:bCs/>
                <w:sz w:val="32"/>
                <w:szCs w:val="32"/>
                <w:lang w:val="en-AU" w:eastAsia="en-AU"/>
              </w:rPr>
            </w:pPr>
            <w:r>
              <w:rPr>
                <w:rFonts w:asciiTheme="minorHAnsi" w:hAnsiTheme="minorHAnsi" w:cs="RotisSansSerif-Bold"/>
                <w:b/>
                <w:bCs/>
                <w:sz w:val="32"/>
                <w:szCs w:val="32"/>
                <w:lang w:val="en-AU" w:eastAsia="en-AU"/>
              </w:rPr>
              <w:t>Report a Concern Form</w:t>
            </w:r>
          </w:p>
          <w:p w14:paraId="4EC6A74B" w14:textId="5DB92303" w:rsidR="00556CCC" w:rsidRPr="00796485" w:rsidRDefault="00556CCC" w:rsidP="000E7937">
            <w:pPr>
              <w:spacing w:after="120"/>
              <w:jc w:val="center"/>
              <w:outlineLvl w:val="3"/>
              <w:rPr>
                <w:rFonts w:asciiTheme="minorHAnsi" w:hAnsiTheme="minorHAnsi" w:cs="RotisSansSerif-Bold"/>
                <w:b/>
                <w:bCs/>
                <w:sz w:val="22"/>
                <w:szCs w:val="22"/>
                <w:lang w:val="en-AU" w:eastAsia="en-AU"/>
              </w:rPr>
            </w:pPr>
            <w:r w:rsidRPr="00796485">
              <w:rPr>
                <w:rFonts w:asciiTheme="minorHAnsi" w:hAnsiTheme="minorHAnsi" w:cs="RotisSansSerif-Bold"/>
                <w:b/>
                <w:bCs/>
                <w:sz w:val="22"/>
                <w:szCs w:val="22"/>
                <w:lang w:val="en-AU" w:eastAsia="en-AU"/>
              </w:rPr>
              <w:t>Information record relating to</w:t>
            </w:r>
            <w:r w:rsidR="007E46D0" w:rsidRPr="00796485">
              <w:rPr>
                <w:rFonts w:asciiTheme="minorHAnsi" w:hAnsiTheme="minorHAnsi" w:cs="RotisSansSerif-Bold"/>
                <w:b/>
                <w:bCs/>
                <w:sz w:val="22"/>
                <w:szCs w:val="22"/>
                <w:lang w:val="en-AU" w:eastAsia="en-AU"/>
              </w:rPr>
              <w:t xml:space="preserve"> concerns of </w:t>
            </w:r>
            <w:r w:rsidR="00E17572">
              <w:rPr>
                <w:rFonts w:asciiTheme="minorHAnsi" w:hAnsiTheme="minorHAnsi" w:cs="RotisSansSerif-Bold"/>
                <w:b/>
                <w:bCs/>
                <w:sz w:val="22"/>
                <w:szCs w:val="22"/>
                <w:lang w:val="en-AU" w:eastAsia="en-AU"/>
              </w:rPr>
              <w:t xml:space="preserve">abuse, </w:t>
            </w:r>
            <w:r w:rsidR="00845077">
              <w:rPr>
                <w:rFonts w:asciiTheme="minorHAnsi" w:hAnsiTheme="minorHAnsi" w:cs="RotisSansSerif-Bold"/>
                <w:b/>
                <w:bCs/>
                <w:sz w:val="22"/>
                <w:szCs w:val="22"/>
                <w:lang w:val="en-AU" w:eastAsia="en-AU"/>
              </w:rPr>
              <w:t>harm,</w:t>
            </w:r>
            <w:r w:rsidR="00E17572">
              <w:rPr>
                <w:rFonts w:asciiTheme="minorHAnsi" w:hAnsiTheme="minorHAnsi" w:cs="RotisSansSerif-Bold"/>
                <w:b/>
                <w:bCs/>
                <w:sz w:val="22"/>
                <w:szCs w:val="22"/>
                <w:lang w:val="en-AU" w:eastAsia="en-AU"/>
              </w:rPr>
              <w:t xml:space="preserve"> or neglect.</w:t>
            </w:r>
          </w:p>
          <w:p w14:paraId="360CB93F" w14:textId="73019036" w:rsidR="00845077" w:rsidRPr="000E7937" w:rsidRDefault="00556CCC" w:rsidP="000E7937">
            <w:pPr>
              <w:spacing w:after="120"/>
              <w:outlineLvl w:val="3"/>
              <w:rPr>
                <w:rFonts w:asciiTheme="minorHAnsi" w:hAnsiTheme="minorHAnsi" w:cs="RotisSansSerif-Bold"/>
                <w:b/>
                <w:bCs/>
                <w:sz w:val="22"/>
                <w:szCs w:val="22"/>
                <w:lang w:val="en-AU" w:eastAsia="en-AU"/>
              </w:rPr>
            </w:pPr>
            <w:r w:rsidRPr="00796485">
              <w:rPr>
                <w:rFonts w:asciiTheme="minorHAnsi" w:hAnsiTheme="minorHAnsi" w:cs="RotisSansSerif-Bold"/>
                <w:b/>
                <w:bCs/>
                <w:sz w:val="22"/>
                <w:szCs w:val="22"/>
                <w:lang w:val="en-AU" w:eastAsia="en-AU"/>
              </w:rPr>
              <w:t xml:space="preserve">Parish </w:t>
            </w:r>
            <w:r w:rsidR="00845077">
              <w:rPr>
                <w:rFonts w:asciiTheme="minorHAnsi" w:hAnsiTheme="minorHAnsi" w:cs="RotisSansSerif-Bold"/>
                <w:b/>
                <w:bCs/>
                <w:sz w:val="22"/>
                <w:szCs w:val="22"/>
                <w:lang w:val="en-AU" w:eastAsia="en-AU"/>
              </w:rPr>
              <w:t>name</w:t>
            </w:r>
            <w:r w:rsidR="000E7937">
              <w:rPr>
                <w:rFonts w:asciiTheme="minorHAnsi" w:hAnsiTheme="minorHAnsi" w:cs="RotisSansSerif-Bold"/>
                <w:b/>
                <w:bCs/>
                <w:sz w:val="22"/>
                <w:szCs w:val="22"/>
                <w:lang w:val="en-AU" w:eastAsia="en-AU"/>
              </w:rPr>
              <w:t>:</w:t>
            </w:r>
          </w:p>
        </w:tc>
      </w:tr>
      <w:tr w:rsidR="00796485" w:rsidRPr="00796485" w14:paraId="305B8A2C" w14:textId="77777777" w:rsidTr="003A5900">
        <w:trPr>
          <w:trHeight w:val="3940"/>
        </w:trPr>
        <w:tc>
          <w:tcPr>
            <w:tcW w:w="1945" w:type="dxa"/>
          </w:tcPr>
          <w:p w14:paraId="19185F0D" w14:textId="20926F0C" w:rsidR="003329DE" w:rsidRPr="00CC0BB6" w:rsidRDefault="003329DE" w:rsidP="00C10504">
            <w:pPr>
              <w:spacing w:before="120"/>
              <w:outlineLvl w:val="3"/>
              <w:rPr>
                <w:rFonts w:asciiTheme="minorHAnsi" w:hAnsiTheme="minorHAnsi" w:cs="Arial"/>
                <w:b/>
                <w:bCs/>
                <w:lang w:val="en-AU" w:eastAsia="en-AU"/>
              </w:rPr>
            </w:pPr>
          </w:p>
        </w:tc>
        <w:tc>
          <w:tcPr>
            <w:tcW w:w="7973" w:type="dxa"/>
          </w:tcPr>
          <w:p w14:paraId="48B30617" w14:textId="31497361" w:rsidR="007A60B9" w:rsidRPr="00063C9A" w:rsidRDefault="007A60B9" w:rsidP="000E7937">
            <w:pPr>
              <w:spacing w:before="120" w:line="360" w:lineRule="auto"/>
              <w:rPr>
                <w:rFonts w:asciiTheme="minorHAnsi" w:hAnsiTheme="minorHAnsi" w:cs="RotisSansSerif-Light"/>
                <w:b/>
                <w:bCs/>
                <w:sz w:val="22"/>
                <w:szCs w:val="22"/>
                <w:lang w:val="en-AU" w:eastAsia="en-AU"/>
              </w:rPr>
            </w:pPr>
            <w:r w:rsidRPr="00063C9A">
              <w:rPr>
                <w:rFonts w:asciiTheme="minorHAnsi" w:hAnsiTheme="minorHAnsi" w:cs="RotisSansSerif-Light"/>
                <w:b/>
                <w:bCs/>
                <w:sz w:val="22"/>
                <w:szCs w:val="22"/>
                <w:lang w:val="en-AU" w:eastAsia="en-AU"/>
              </w:rPr>
              <w:t>Person completing form:</w:t>
            </w:r>
          </w:p>
          <w:p w14:paraId="3A8CBDE0" w14:textId="77777777" w:rsidR="00063C9A" w:rsidRDefault="00063C9A" w:rsidP="00063C9A">
            <w:pPr>
              <w:spacing w:line="48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Name:</w:t>
            </w:r>
          </w:p>
          <w:p w14:paraId="445D06E0" w14:textId="77777777" w:rsidR="00063C9A" w:rsidRDefault="00063C9A" w:rsidP="00063C9A">
            <w:pPr>
              <w:spacing w:line="48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Church role:</w:t>
            </w:r>
          </w:p>
          <w:p w14:paraId="3FDDAAAC" w14:textId="77777777" w:rsidR="00063C9A" w:rsidRDefault="00063C9A" w:rsidP="00063C9A">
            <w:pPr>
              <w:spacing w:line="48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Mobile phone no:</w:t>
            </w:r>
          </w:p>
          <w:p w14:paraId="35E96685" w14:textId="77777777" w:rsidR="00063C9A" w:rsidRDefault="00063C9A" w:rsidP="00063C9A">
            <w:pPr>
              <w:spacing w:line="48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Email address:</w:t>
            </w:r>
          </w:p>
          <w:p w14:paraId="560ED495" w14:textId="77777777" w:rsidR="00063C9A" w:rsidRDefault="00063C9A" w:rsidP="00063C9A">
            <w:pPr>
              <w:spacing w:line="48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Date:</w:t>
            </w:r>
          </w:p>
          <w:p w14:paraId="69DC1133" w14:textId="5FA78A93" w:rsidR="00063C9A" w:rsidRDefault="00063C9A" w:rsidP="00063C9A">
            <w:pPr>
              <w:spacing w:before="120" w:line="36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Signature</w:t>
            </w: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(electronic):</w:t>
            </w:r>
          </w:p>
          <w:p w14:paraId="33F40610" w14:textId="5972F224" w:rsidR="001325BE" w:rsidRDefault="001325BE" w:rsidP="000E7937">
            <w:pPr>
              <w:spacing w:before="120" w:line="36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 w:rsidRPr="00063C9A">
              <w:rPr>
                <w:rFonts w:asciiTheme="minorHAnsi" w:hAnsiTheme="minorHAnsi" w:cs="RotisSansSerif-Light"/>
                <w:b/>
                <w:bCs/>
                <w:sz w:val="22"/>
                <w:szCs w:val="22"/>
                <w:lang w:val="en-AU" w:eastAsia="en-AU"/>
              </w:rPr>
              <w:t>Person reporting the incident</w:t>
            </w: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:</w:t>
            </w:r>
          </w:p>
          <w:p w14:paraId="29C025C6" w14:textId="38F7E901" w:rsidR="000B4236" w:rsidRDefault="000B4236" w:rsidP="000E7937">
            <w:pPr>
              <w:spacing w:before="120" w:line="36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Name:</w:t>
            </w:r>
          </w:p>
          <w:p w14:paraId="19B2AB59" w14:textId="47AC0E8C" w:rsidR="000B4236" w:rsidRDefault="000B4236" w:rsidP="000E7937">
            <w:pPr>
              <w:spacing w:before="120" w:line="36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Church Role:</w:t>
            </w:r>
          </w:p>
          <w:p w14:paraId="6804B3E5" w14:textId="2EB6E54E" w:rsidR="007A60B9" w:rsidRDefault="007A60B9" w:rsidP="000E7937">
            <w:pPr>
              <w:spacing w:before="120" w:line="36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Parish:</w:t>
            </w:r>
          </w:p>
          <w:p w14:paraId="3987B003" w14:textId="77777777" w:rsidR="000B4236" w:rsidRDefault="000B4236" w:rsidP="000E7937">
            <w:pPr>
              <w:spacing w:before="120" w:line="36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3199BB10" w14:textId="560AB5D8" w:rsidR="007A60B9" w:rsidRDefault="007A60B9" w:rsidP="000E7937">
            <w:pPr>
              <w:spacing w:before="120" w:line="36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Date/time of Occurrence/incident</w:t>
            </w:r>
          </w:p>
          <w:p w14:paraId="73EF15B4" w14:textId="62426854" w:rsidR="007A60B9" w:rsidRDefault="007A60B9" w:rsidP="000E7937">
            <w:pPr>
              <w:spacing w:before="120" w:line="36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Location of </w:t>
            </w:r>
            <w:r w:rsidR="003A5900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Occurrence</w:t>
            </w: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:</w:t>
            </w:r>
          </w:p>
          <w:p w14:paraId="6E23BCD9" w14:textId="6C10C558" w:rsidR="007A60B9" w:rsidRDefault="007A60B9" w:rsidP="000E7937">
            <w:pPr>
              <w:spacing w:before="120" w:line="36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5A6FAC31" w14:textId="7803D60D" w:rsidR="007A60B9" w:rsidRDefault="007A60B9" w:rsidP="000E7937">
            <w:pPr>
              <w:spacing w:before="120" w:line="36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Please advise the child/adult that the details recorded in this form may be shared between agencies</w:t>
            </w:r>
            <w:r w:rsidR="001E3D28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where appropriate.</w:t>
            </w:r>
          </w:p>
          <w:p w14:paraId="4EF633A7" w14:textId="491E2FA5" w:rsidR="007A60B9" w:rsidRDefault="007A60B9" w:rsidP="000E7937">
            <w:pPr>
              <w:spacing w:before="120" w:line="36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Including children &amp; adult services</w:t>
            </w:r>
          </w:p>
          <w:p w14:paraId="2616A3C9" w14:textId="199C2ABF" w:rsidR="007A60B9" w:rsidRDefault="007A60B9" w:rsidP="000E7937">
            <w:pPr>
              <w:spacing w:before="120" w:line="36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lastRenderedPageBreak/>
              <w:t>Does the adult consent to information being shared with other agencies?</w:t>
            </w:r>
          </w:p>
          <w:p w14:paraId="1720A07B" w14:textId="28E75D25" w:rsidR="007A60B9" w:rsidRDefault="007A60B9" w:rsidP="000E7937">
            <w:pPr>
              <w:spacing w:before="120" w:line="36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If No, why not?</w:t>
            </w:r>
          </w:p>
          <w:p w14:paraId="5E61ACDE" w14:textId="77777777" w:rsidR="001325BE" w:rsidRDefault="001325BE" w:rsidP="000E7937">
            <w:pPr>
              <w:spacing w:before="120" w:line="36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30B830C3" w14:textId="77777777" w:rsidR="00063C9A" w:rsidRDefault="00063C9A" w:rsidP="000E7937">
            <w:pPr>
              <w:spacing w:before="120" w:line="36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57033E1A" w14:textId="253372E9" w:rsidR="007E46D0" w:rsidRPr="00796485" w:rsidRDefault="007E46D0" w:rsidP="000E7937">
            <w:pPr>
              <w:spacing w:before="120" w:line="360" w:lineRule="auto"/>
              <w:rPr>
                <w:rFonts w:asciiTheme="minorHAnsi" w:hAnsiTheme="minorHAnsi" w:cs="RotisSansSerif-Light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Name</w:t>
            </w:r>
            <w:r w:rsidR="000E7937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:</w:t>
            </w:r>
          </w:p>
          <w:p w14:paraId="3272571E" w14:textId="4B2CD3B8" w:rsidR="007E46D0" w:rsidRPr="00796485" w:rsidRDefault="007E46D0" w:rsidP="00A74EA0">
            <w:pPr>
              <w:spacing w:line="360" w:lineRule="auto"/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Gender</w:t>
            </w:r>
            <w:r w:rsidR="000E7937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:</w:t>
            </w: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</w:t>
            </w:r>
          </w:p>
          <w:p w14:paraId="6784F469" w14:textId="11C3152F" w:rsidR="007E46D0" w:rsidRPr="00796485" w:rsidRDefault="007E46D0" w:rsidP="00A74EA0">
            <w:pPr>
              <w:spacing w:line="360" w:lineRule="auto"/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Age</w:t>
            </w:r>
            <w:r w:rsidR="005D56DB"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</w:t>
            </w: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/</w:t>
            </w:r>
            <w:r w:rsidR="005D56DB"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</w:t>
            </w: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DOB</w:t>
            </w:r>
            <w:r w:rsidR="000E7937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:</w:t>
            </w:r>
          </w:p>
          <w:p w14:paraId="18A77845" w14:textId="11088D08" w:rsidR="00796485" w:rsidRDefault="007E46D0" w:rsidP="00A74EA0">
            <w:pPr>
              <w:spacing w:line="36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Address</w:t>
            </w:r>
            <w:r w:rsidR="000E7937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:</w:t>
            </w:r>
          </w:p>
          <w:p w14:paraId="1017180B" w14:textId="77777777" w:rsidR="00877902" w:rsidRPr="00877902" w:rsidRDefault="00877902" w:rsidP="00A74EA0">
            <w:pPr>
              <w:spacing w:line="36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6BBDA90F" w14:textId="45909A13" w:rsidR="007E46D0" w:rsidRDefault="007E46D0" w:rsidP="00A74EA0">
            <w:pPr>
              <w:spacing w:line="36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Contact details</w:t>
            </w:r>
            <w:r w:rsidR="000E7937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:</w:t>
            </w:r>
          </w:p>
          <w:p w14:paraId="610308B2" w14:textId="35D05403" w:rsidR="007A60B9" w:rsidRPr="00D919DB" w:rsidRDefault="00796485" w:rsidP="00796485">
            <w:pPr>
              <w:spacing w:before="240" w:line="36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Parent /carer details if under 18 (name / address / phone number)</w:t>
            </w:r>
            <w:r w:rsidR="000E7937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:</w:t>
            </w:r>
          </w:p>
          <w:p w14:paraId="182A2EC3" w14:textId="2550B067" w:rsidR="001325BE" w:rsidRDefault="001325BE" w:rsidP="00796485">
            <w:pPr>
              <w:spacing w:before="240" w:line="360" w:lineRule="auto"/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</w:p>
          <w:p w14:paraId="551E8EEA" w14:textId="77777777" w:rsidR="001325BE" w:rsidRPr="00060C21" w:rsidRDefault="001325BE" w:rsidP="001325B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060C21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Are there any mental health issues: Yes/No</w:t>
            </w:r>
          </w:p>
          <w:p w14:paraId="105D954E" w14:textId="77777777" w:rsidR="001325BE" w:rsidRDefault="001325BE" w:rsidP="001325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71359332" w14:textId="524CF546" w:rsidR="001325BE" w:rsidRDefault="001325BE" w:rsidP="001325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060C21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Does anyone remain at risk for any reason? Yes/No</w:t>
            </w:r>
            <w:r w:rsidRPr="00060C21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br/>
              <w:t>Please give details if yes:</w:t>
            </w:r>
          </w:p>
          <w:p w14:paraId="25994ECD" w14:textId="0570D4C2" w:rsidR="001325BE" w:rsidRDefault="001325BE" w:rsidP="001325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3570C65B" w14:textId="77777777" w:rsidR="00063C9A" w:rsidRDefault="00063C9A" w:rsidP="001325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5154E93B" w14:textId="77777777" w:rsidR="00063C9A" w:rsidRDefault="00063C9A" w:rsidP="001325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1B6F361E" w14:textId="77777777" w:rsidR="00063C9A" w:rsidRDefault="00063C9A" w:rsidP="001325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6CE40E39" w14:textId="26EE34E0" w:rsidR="001325BE" w:rsidRDefault="001325BE" w:rsidP="001325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060C21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Name, address and date of birth (if known) of anyone you suspect of causing harm, neglect or abuse:</w:t>
            </w:r>
          </w:p>
          <w:p w14:paraId="0402803F" w14:textId="77777777" w:rsidR="001325BE" w:rsidRDefault="001325BE" w:rsidP="001325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6EFE94C6" w14:textId="77777777" w:rsidR="001325BE" w:rsidRDefault="001325BE" w:rsidP="001325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Is this person a church officer?</w:t>
            </w:r>
          </w:p>
          <w:p w14:paraId="379E705C" w14:textId="77777777" w:rsidR="001325BE" w:rsidRDefault="001325BE" w:rsidP="001325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544939C9" w14:textId="77777777" w:rsidR="001325BE" w:rsidRPr="00060C21" w:rsidRDefault="001325BE" w:rsidP="001325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What is their role?</w:t>
            </w:r>
          </w:p>
          <w:p w14:paraId="183AAEFC" w14:textId="77777777" w:rsidR="001325BE" w:rsidRPr="00060C21" w:rsidRDefault="001325BE" w:rsidP="001325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1E57C0A8" w14:textId="77777777" w:rsidR="001325BE" w:rsidRPr="00060C21" w:rsidRDefault="001325BE" w:rsidP="001325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2786AEF8" w14:textId="77777777" w:rsidR="001325BE" w:rsidRPr="00060C21" w:rsidRDefault="001325BE" w:rsidP="001325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060C21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Any witness(es):</w:t>
            </w:r>
          </w:p>
          <w:p w14:paraId="549ED87D" w14:textId="77777777" w:rsidR="001325BE" w:rsidRPr="00060C21" w:rsidRDefault="001325BE" w:rsidP="001325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238C36C9" w14:textId="77777777" w:rsidR="001325BE" w:rsidRPr="00796485" w:rsidRDefault="001325BE" w:rsidP="00796485">
            <w:pPr>
              <w:spacing w:before="240" w:line="360" w:lineRule="auto"/>
              <w:contextualSpacing/>
              <w:rPr>
                <w:rFonts w:asciiTheme="minorHAnsi" w:hAnsiTheme="minorHAnsi" w:cs="RotisSansSerif-Light"/>
                <w:lang w:val="en-AU" w:eastAsia="en-AU"/>
              </w:rPr>
            </w:pPr>
          </w:p>
          <w:p w14:paraId="00950B8A" w14:textId="593379A6" w:rsidR="003329DE" w:rsidRDefault="003329DE" w:rsidP="00556CC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26CEB477" w14:textId="77777777" w:rsidR="003329DE" w:rsidRDefault="003329DE" w:rsidP="00556CC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336121D4" w14:textId="5B942C8A" w:rsidR="00CC0BB6" w:rsidRPr="00796485" w:rsidRDefault="00CC0BB6" w:rsidP="00556CC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RotisSansSerif-Light"/>
                <w:lang w:val="en-AU" w:eastAsia="en-AU"/>
              </w:rPr>
            </w:pPr>
          </w:p>
        </w:tc>
      </w:tr>
      <w:tr w:rsidR="00060C21" w:rsidRPr="00796485" w14:paraId="2D275D24" w14:textId="77777777" w:rsidTr="003A5900">
        <w:trPr>
          <w:trHeight w:val="2400"/>
        </w:trPr>
        <w:tc>
          <w:tcPr>
            <w:tcW w:w="1945" w:type="dxa"/>
          </w:tcPr>
          <w:p w14:paraId="29F387FC" w14:textId="02900AFB" w:rsidR="00BD3571" w:rsidRDefault="00BD3571" w:rsidP="00BD357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 w:eastAsia="en-AU"/>
              </w:rPr>
            </w:pPr>
            <w:r w:rsidRPr="00060C2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 w:eastAsia="en-AU"/>
              </w:rPr>
              <w:lastRenderedPageBreak/>
              <w:t xml:space="preserve">Details of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 w:eastAsia="en-AU"/>
              </w:rPr>
              <w:t>concern/allegation</w:t>
            </w:r>
          </w:p>
          <w:p w14:paraId="7EB4A503" w14:textId="77777777" w:rsidR="00BD3571" w:rsidRPr="00060C21" w:rsidRDefault="00BD3571" w:rsidP="00BD357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 w:eastAsia="en-AU"/>
              </w:rPr>
              <w:t>(summary of what happened)</w:t>
            </w:r>
          </w:p>
          <w:p w14:paraId="732B5574" w14:textId="77777777" w:rsidR="00BD3571" w:rsidRDefault="00BD3571" w:rsidP="00BD357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060C21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 xml:space="preserve">(Please </w:t>
            </w:r>
            <w:proofErr w:type="gramStart"/>
            <w:r w:rsidRPr="00060C21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continue on</w:t>
            </w:r>
            <w:proofErr w:type="gramEnd"/>
            <w:r w:rsidRPr="00060C21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 xml:space="preserve"> a separate sheet if necessary)</w:t>
            </w:r>
          </w:p>
          <w:p w14:paraId="3F1BD628" w14:textId="77777777" w:rsidR="00BD3571" w:rsidRDefault="00BD3571" w:rsidP="00060C21">
            <w:pPr>
              <w:spacing w:before="120" w:after="120" w:line="240" w:lineRule="atLeast"/>
              <w:outlineLvl w:val="3"/>
              <w:rPr>
                <w:rFonts w:asciiTheme="minorHAnsi" w:hAnsiTheme="minorHAnsi" w:cs="RotisSansSerif-Light"/>
                <w:b/>
                <w:bCs/>
                <w:sz w:val="22"/>
                <w:szCs w:val="22"/>
                <w:lang w:val="en-AU" w:eastAsia="en-AU"/>
              </w:rPr>
            </w:pPr>
          </w:p>
          <w:p w14:paraId="724E9CFA" w14:textId="77777777" w:rsidR="00063C9A" w:rsidRDefault="00063C9A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 w:eastAsia="en-AU"/>
              </w:rPr>
            </w:pPr>
          </w:p>
          <w:p w14:paraId="7FBBF3C2" w14:textId="5849899B" w:rsidR="007A60B9" w:rsidRPr="00063C9A" w:rsidRDefault="007A60B9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 w:eastAsia="en-AU"/>
              </w:rPr>
            </w:pPr>
          </w:p>
          <w:p w14:paraId="5063C8C2" w14:textId="1F19AD32" w:rsidR="001325BE" w:rsidRDefault="001325BE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37160E2A" w14:textId="642A212B" w:rsidR="001325BE" w:rsidRDefault="001325BE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3F476C80" w14:textId="321A4A56" w:rsidR="001325BE" w:rsidRDefault="001325BE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35A284EF" w14:textId="36D28770" w:rsidR="001325BE" w:rsidRDefault="001325BE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45A29985" w14:textId="77777777" w:rsidR="001325BE" w:rsidRDefault="001325BE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48BAA88A" w14:textId="3BE09B83" w:rsidR="007A60B9" w:rsidRDefault="007A60B9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32BAC137" w14:textId="77777777" w:rsidR="007A60B9" w:rsidRPr="00060C21" w:rsidRDefault="007A60B9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3885C5FF" w14:textId="77777777" w:rsidR="00060C21" w:rsidRPr="00060C21" w:rsidRDefault="00060C21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7F099E40" w14:textId="77777777" w:rsidR="00060C21" w:rsidRPr="00060C21" w:rsidRDefault="00060C21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2F08FC8E" w14:textId="77777777" w:rsidR="00060C21" w:rsidRPr="00060C21" w:rsidRDefault="00060C21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06CD9E71" w14:textId="77777777" w:rsidR="00060C21" w:rsidRPr="00060C21" w:rsidRDefault="00060C21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19441A23" w14:textId="77777777" w:rsidR="00060C21" w:rsidRPr="00060C21" w:rsidRDefault="00060C21" w:rsidP="00060C21">
            <w:pPr>
              <w:spacing w:before="120" w:after="120" w:line="240" w:lineRule="atLeast"/>
              <w:outlineLvl w:val="3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42D090C0" w14:textId="0CC553F6" w:rsidR="00060C21" w:rsidRPr="00060C21" w:rsidRDefault="00060C21" w:rsidP="00060C21">
            <w:pPr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</w:tc>
        <w:tc>
          <w:tcPr>
            <w:tcW w:w="7973" w:type="dxa"/>
          </w:tcPr>
          <w:p w14:paraId="371D69C0" w14:textId="77777777" w:rsidR="00063C9A" w:rsidRDefault="00063C9A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69AC096B" w14:textId="4D87D445" w:rsid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060C21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How it came to light:</w:t>
            </w:r>
          </w:p>
          <w:p w14:paraId="2520D362" w14:textId="4375CAE9" w:rsidR="005E2329" w:rsidRPr="00060C21" w:rsidRDefault="005E2329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063C9A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Who else is aware?</w:t>
            </w:r>
          </w:p>
          <w:p w14:paraId="65025B04" w14:textId="77777777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060C21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Impact on the person:</w:t>
            </w:r>
          </w:p>
          <w:p w14:paraId="266AA476" w14:textId="77777777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64340DF2" w14:textId="77777777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04FE7767" w14:textId="77777777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360E42E1" w14:textId="77777777" w:rsid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4BD40537" w14:textId="77777777" w:rsidR="00A94623" w:rsidRDefault="00A94623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54A26A55" w14:textId="77777777" w:rsidR="00404AF1" w:rsidRDefault="00404AF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359B2D2F" w14:textId="77777777" w:rsidR="00404AF1" w:rsidRDefault="00404AF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1D6E2169" w14:textId="77777777" w:rsidR="00404AF1" w:rsidRDefault="00404AF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6214B32E" w14:textId="77777777" w:rsidR="00A94623" w:rsidRDefault="00A94623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395667F6" w14:textId="77777777" w:rsidR="00A94623" w:rsidRDefault="00A94623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03F3EB28" w14:textId="77777777" w:rsidR="00A94623" w:rsidRPr="00060C21" w:rsidRDefault="00A94623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73FF7AB0" w14:textId="77777777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79D2F5A9" w14:textId="75A80D06" w:rsidR="00060C21" w:rsidRPr="00060C21" w:rsidRDefault="00060C21" w:rsidP="00060C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</w:tc>
      </w:tr>
      <w:tr w:rsidR="00C20EAD" w:rsidRPr="00796485" w14:paraId="310C7F2F" w14:textId="77777777" w:rsidTr="003A5900">
        <w:trPr>
          <w:trHeight w:val="4402"/>
        </w:trPr>
        <w:tc>
          <w:tcPr>
            <w:tcW w:w="1945" w:type="dxa"/>
            <w:vMerge w:val="restart"/>
          </w:tcPr>
          <w:p w14:paraId="5A2CF496" w14:textId="6EE16BEF" w:rsidR="00C20EAD" w:rsidRPr="00CC0BB6" w:rsidRDefault="00C20EAD" w:rsidP="00060C21">
            <w:pPr>
              <w:spacing w:before="120" w:after="120" w:line="240" w:lineRule="atLeast"/>
              <w:outlineLvl w:val="3"/>
              <w:rPr>
                <w:rFonts w:asciiTheme="minorHAnsi" w:hAnsiTheme="minorHAnsi" w:cs="Arial"/>
                <w:b/>
                <w:bCs/>
                <w:lang w:val="en-AU" w:eastAsia="en-AU"/>
              </w:rPr>
            </w:pPr>
            <w:r w:rsidRPr="00CC0BB6">
              <w:rPr>
                <w:rFonts w:asciiTheme="minorHAnsi" w:hAnsiTheme="minorHAnsi" w:cs="RotisSansSerif-Light"/>
                <w:b/>
                <w:bCs/>
                <w:sz w:val="22"/>
                <w:szCs w:val="22"/>
                <w:lang w:val="en-AU" w:eastAsia="en-AU"/>
              </w:rPr>
              <w:lastRenderedPageBreak/>
              <w:t>Action</w:t>
            </w:r>
            <w:r w:rsidR="00063C9A">
              <w:rPr>
                <w:rFonts w:asciiTheme="minorHAnsi" w:hAnsiTheme="minorHAnsi" w:cs="RotisSansSerif-Light"/>
                <w:b/>
                <w:bCs/>
                <w:sz w:val="22"/>
                <w:szCs w:val="22"/>
                <w:lang w:val="en-AU" w:eastAsia="en-AU"/>
              </w:rPr>
              <w:t xml:space="preserve"> Taken</w:t>
            </w:r>
          </w:p>
        </w:tc>
        <w:tc>
          <w:tcPr>
            <w:tcW w:w="7973" w:type="dxa"/>
          </w:tcPr>
          <w:p w14:paraId="3468BC4C" w14:textId="540FF89C" w:rsidR="00C20EAD" w:rsidRPr="00A44077" w:rsidRDefault="00C20EAD" w:rsidP="00060C21">
            <w:pPr>
              <w:spacing w:before="120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What </w:t>
            </w: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action was taken</w:t>
            </w:r>
            <w:r w:rsidRPr="00796485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</w:t>
            </w: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and who has been informed?</w:t>
            </w:r>
          </w:p>
        </w:tc>
      </w:tr>
      <w:tr w:rsidR="00C20EAD" w:rsidRPr="00796485" w14:paraId="0264194B" w14:textId="77777777" w:rsidTr="003A5900">
        <w:trPr>
          <w:trHeight w:val="2929"/>
        </w:trPr>
        <w:tc>
          <w:tcPr>
            <w:tcW w:w="1945" w:type="dxa"/>
            <w:vMerge/>
          </w:tcPr>
          <w:p w14:paraId="151CF2FD" w14:textId="77777777" w:rsidR="00C20EAD" w:rsidRPr="00CC0BB6" w:rsidRDefault="00C20EAD" w:rsidP="00060C21">
            <w:pPr>
              <w:spacing w:before="120" w:after="120" w:line="240" w:lineRule="atLeast"/>
              <w:outlineLvl w:val="3"/>
              <w:rPr>
                <w:rFonts w:asciiTheme="minorHAnsi" w:hAnsiTheme="minorHAnsi" w:cs="RotisSansSerif-Light"/>
                <w:b/>
                <w:bCs/>
                <w:sz w:val="22"/>
                <w:szCs w:val="22"/>
                <w:lang w:val="en-AU" w:eastAsia="en-AU"/>
              </w:rPr>
            </w:pPr>
          </w:p>
        </w:tc>
        <w:tc>
          <w:tcPr>
            <w:tcW w:w="7973" w:type="dxa"/>
          </w:tcPr>
          <w:p w14:paraId="0CD0F215" w14:textId="41673991" w:rsidR="00C20EAD" w:rsidRDefault="00C20EAD" w:rsidP="00060C21">
            <w:pPr>
              <w:spacing w:before="120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Have any statutory agencies been informed e.g. police, social care or health?</w:t>
            </w:r>
            <w:r w:rsidR="00EC49B2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  </w:t>
            </w: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Yes / No</w:t>
            </w:r>
          </w:p>
          <w:p w14:paraId="2CA39EC1" w14:textId="77777777" w:rsidR="00C20EAD" w:rsidRDefault="00C20EAD" w:rsidP="00060C21">
            <w:pPr>
              <w:spacing w:before="120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12A29613" w14:textId="4305FBF5" w:rsidR="00C20EAD" w:rsidRPr="00796485" w:rsidRDefault="00C20EAD" w:rsidP="00060C21">
            <w:pPr>
              <w:spacing w:before="120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If yes, which one(s)?</w:t>
            </w:r>
          </w:p>
        </w:tc>
      </w:tr>
      <w:tr w:rsidR="00060C21" w:rsidRPr="00796485" w14:paraId="326E0202" w14:textId="77777777" w:rsidTr="003A5900">
        <w:trPr>
          <w:trHeight w:val="2248"/>
        </w:trPr>
        <w:tc>
          <w:tcPr>
            <w:tcW w:w="1945" w:type="dxa"/>
          </w:tcPr>
          <w:p w14:paraId="4778042B" w14:textId="77777777" w:rsidR="00060C21" w:rsidRPr="00796485" w:rsidRDefault="00060C21" w:rsidP="00060C21">
            <w:pPr>
              <w:spacing w:before="120" w:after="120" w:line="240" w:lineRule="atLeast"/>
              <w:outlineLvl w:val="3"/>
              <w:rPr>
                <w:rFonts w:asciiTheme="minorHAnsi" w:hAnsiTheme="minorHAnsi" w:cs="Arial"/>
                <w:lang w:val="en-AU" w:eastAsia="en-AU"/>
              </w:rPr>
            </w:pPr>
          </w:p>
        </w:tc>
        <w:tc>
          <w:tcPr>
            <w:tcW w:w="7973" w:type="dxa"/>
          </w:tcPr>
          <w:p w14:paraId="3DFF36D8" w14:textId="77777777" w:rsidR="00060C21" w:rsidRDefault="0052448B" w:rsidP="00060C21">
            <w:pPr>
              <w:spacing w:line="48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>Definitions &amp; Useful Information:</w:t>
            </w:r>
          </w:p>
          <w:p w14:paraId="74280417" w14:textId="4B63B5BB" w:rsidR="0052448B" w:rsidRPr="007876FE" w:rsidRDefault="0052448B" w:rsidP="007876FE">
            <w:pPr>
              <w:spacing w:line="48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 w:rsidRPr="007876FE">
              <w:rPr>
                <w:rFonts w:asciiTheme="minorHAnsi" w:hAnsiTheme="minorHAnsi" w:cs="RotisSansSerif-Light"/>
                <w:b/>
                <w:bCs/>
                <w:sz w:val="22"/>
                <w:szCs w:val="22"/>
                <w:lang w:val="en-AU" w:eastAsia="en-AU"/>
              </w:rPr>
              <w:t>Domestic Violence</w:t>
            </w:r>
            <w:r w:rsidRPr="007876FE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: </w:t>
            </w:r>
          </w:p>
          <w:p w14:paraId="05C9408F" w14:textId="53A68D03" w:rsidR="007876FE" w:rsidRPr="00613305" w:rsidRDefault="007876FE" w:rsidP="007876FE">
            <w:pPr>
              <w:spacing w:line="48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3A5900">
              <w:rPr>
                <w:rStyle w:val="Strong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 xml:space="preserve">Any incident or pattern of incidents of controlling, coercive, threatening </w:t>
            </w:r>
            <w:proofErr w:type="spellStart"/>
            <w:r w:rsidRPr="003A5900">
              <w:rPr>
                <w:rStyle w:val="Strong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behaviour</w:t>
            </w:r>
            <w:proofErr w:type="spellEnd"/>
            <w:r w:rsidRPr="003A5900">
              <w:rPr>
                <w:rStyle w:val="Strong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, violence or abuse between those aged 16 or over</w:t>
            </w:r>
            <w:r w:rsidRPr="007876FE">
              <w:rPr>
                <w:rFonts w:asciiTheme="minorHAnsi" w:hAnsiTheme="minorHAnsi" w:cstheme="minorHAnsi"/>
                <w:shd w:val="clear" w:color="auto" w:fill="FFFFFF"/>
              </w:rPr>
              <w:t> who are or have been intimate partners or family members regardless of gender or sexuality</w:t>
            </w:r>
            <w:r w:rsidRPr="007876FE">
              <w:rPr>
                <w:rFonts w:ascii="Roboto" w:hAnsi="Roboto"/>
                <w:shd w:val="clear" w:color="auto" w:fill="FFFFFF"/>
              </w:rPr>
              <w:t>.</w:t>
            </w:r>
          </w:p>
          <w:p w14:paraId="180842BD" w14:textId="77777777" w:rsidR="007876FE" w:rsidRPr="007876FE" w:rsidRDefault="007876FE" w:rsidP="007876FE">
            <w:pPr>
              <w:spacing w:line="48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14248C58" w14:textId="2DEDD4C5" w:rsidR="0052448B" w:rsidRPr="007876FE" w:rsidRDefault="0052448B" w:rsidP="007876FE">
            <w:pPr>
              <w:spacing w:line="48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  <w:r w:rsidRPr="007876FE">
              <w:rPr>
                <w:rFonts w:asciiTheme="minorHAnsi" w:hAnsiTheme="minorHAnsi" w:cs="RotisSansSerif-Light"/>
                <w:b/>
                <w:bCs/>
                <w:sz w:val="22"/>
                <w:szCs w:val="22"/>
                <w:lang w:val="en-AU" w:eastAsia="en-AU"/>
              </w:rPr>
              <w:t>Vulnerable Adults</w:t>
            </w:r>
            <w:r w:rsidRPr="007876FE"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  <w:t xml:space="preserve">: </w:t>
            </w:r>
          </w:p>
          <w:p w14:paraId="7160E994" w14:textId="77777777" w:rsidR="007876FE" w:rsidRPr="007876FE" w:rsidRDefault="007876FE" w:rsidP="007876FE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7876FE">
              <w:rPr>
                <w:rFonts w:asciiTheme="minorHAnsi" w:hAnsiTheme="minorHAnsi" w:cstheme="minorHAnsi"/>
              </w:rPr>
              <w:t xml:space="preserve">Any adult aged 18 or over who, by reason of mental or other disability, </w:t>
            </w:r>
          </w:p>
          <w:p w14:paraId="545E2AB7" w14:textId="39970DDF" w:rsidR="007876FE" w:rsidRPr="00613305" w:rsidRDefault="007876FE" w:rsidP="007876FE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7876FE">
              <w:rPr>
                <w:rFonts w:asciiTheme="minorHAnsi" w:hAnsiTheme="minorHAnsi" w:cstheme="minorHAnsi"/>
              </w:rPr>
              <w:t>age, illness or other situation is permanently or for the time being unable to take care of</w:t>
            </w:r>
            <w:r w:rsidR="00613305">
              <w:rPr>
                <w:rFonts w:asciiTheme="minorHAnsi" w:hAnsiTheme="minorHAnsi" w:cstheme="minorHAnsi"/>
              </w:rPr>
              <w:t xml:space="preserve"> </w:t>
            </w:r>
            <w:r w:rsidRPr="007876FE">
              <w:rPr>
                <w:rFonts w:asciiTheme="minorHAnsi" w:hAnsiTheme="minorHAnsi" w:cstheme="minorHAnsi"/>
              </w:rPr>
              <w:t>him or herself, or to protect him or herself against significant harm or exploitation</w:t>
            </w:r>
            <w:r w:rsidR="00613305">
              <w:rPr>
                <w:rFonts w:asciiTheme="minorHAnsi" w:hAnsiTheme="minorHAnsi" w:cstheme="minorHAnsi"/>
              </w:rPr>
              <w:t>.</w:t>
            </w:r>
          </w:p>
          <w:p w14:paraId="4CD648E3" w14:textId="77777777" w:rsidR="007876FE" w:rsidRDefault="007876FE" w:rsidP="0052448B">
            <w:pPr>
              <w:spacing w:line="48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2A31E776" w14:textId="77777777" w:rsidR="0052448B" w:rsidRPr="0052448B" w:rsidRDefault="0052448B" w:rsidP="0052448B">
            <w:pPr>
              <w:spacing w:line="48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6F3533E1" w14:textId="77777777" w:rsidR="0052448B" w:rsidRPr="0052448B" w:rsidRDefault="0052448B" w:rsidP="0052448B">
            <w:pPr>
              <w:spacing w:line="480" w:lineRule="auto"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53016408" w14:textId="77777777" w:rsidR="0052448B" w:rsidRDefault="0052448B" w:rsidP="00060C21">
            <w:pPr>
              <w:spacing w:line="48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  <w:p w14:paraId="2E2DE9C5" w14:textId="66D77ECA" w:rsidR="0052448B" w:rsidRPr="00914CB1" w:rsidRDefault="0052448B" w:rsidP="00060C21">
            <w:pPr>
              <w:spacing w:line="480" w:lineRule="auto"/>
              <w:contextualSpacing/>
              <w:rPr>
                <w:rFonts w:asciiTheme="minorHAnsi" w:hAnsiTheme="minorHAnsi" w:cs="RotisSansSerif-Light"/>
                <w:sz w:val="22"/>
                <w:szCs w:val="22"/>
                <w:lang w:val="en-AU" w:eastAsia="en-AU"/>
              </w:rPr>
            </w:pPr>
          </w:p>
        </w:tc>
      </w:tr>
    </w:tbl>
    <w:p w14:paraId="414FDF97" w14:textId="77777777" w:rsidR="00B01866" w:rsidRPr="00796485" w:rsidRDefault="00B01866" w:rsidP="007E46D0"/>
    <w:sectPr w:rsidR="00B01866" w:rsidRPr="00796485" w:rsidSect="001E354D">
      <w:footerReference w:type="default" r:id="rId12"/>
      <w:pgSz w:w="11906" w:h="16838"/>
      <w:pgMar w:top="720" w:right="424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5C5FA" w14:textId="77777777" w:rsidR="004F7192" w:rsidRDefault="004F7192" w:rsidP="00731AAD">
      <w:r>
        <w:separator/>
      </w:r>
    </w:p>
  </w:endnote>
  <w:endnote w:type="continuationSeparator" w:id="0">
    <w:p w14:paraId="7F670041" w14:textId="77777777" w:rsidR="004F7192" w:rsidRDefault="004F7192" w:rsidP="00731AAD">
      <w:r>
        <w:continuationSeparator/>
      </w:r>
    </w:p>
  </w:endnote>
  <w:endnote w:type="continuationNotice" w:id="1">
    <w:p w14:paraId="65812AEA" w14:textId="77777777" w:rsidR="004F7192" w:rsidRDefault="004F71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tisSansSerif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07C95" w14:textId="0F2BBA1A" w:rsidR="001E354D" w:rsidRDefault="001E354D">
    <w:pPr>
      <w:pStyle w:val="Footer"/>
      <w:pBdr>
        <w:bottom w:val="single" w:sz="6" w:space="1" w:color="auto"/>
      </w:pBdr>
    </w:pPr>
  </w:p>
  <w:p w14:paraId="6C22D3FE" w14:textId="29F6BC0F" w:rsidR="001E354D" w:rsidRPr="000E3508" w:rsidRDefault="001E354D" w:rsidP="008F5774">
    <w:pPr>
      <w:pStyle w:val="Footer"/>
      <w:jc w:val="center"/>
      <w:rPr>
        <w:rFonts w:asciiTheme="minorHAnsi" w:hAnsiTheme="minorHAnsi" w:cstheme="minorHAnsi"/>
        <w:sz w:val="17"/>
        <w:szCs w:val="17"/>
      </w:rPr>
    </w:pPr>
    <w:r w:rsidRPr="000E3508">
      <w:rPr>
        <w:rFonts w:asciiTheme="minorHAnsi" w:hAnsiTheme="minorHAnsi" w:cstheme="minorHAnsi"/>
        <w:i/>
        <w:sz w:val="17"/>
        <w:szCs w:val="17"/>
        <w:lang w:val="en-AU"/>
      </w:rPr>
      <w:t xml:space="preserve">This confidential record will be stored securely </w:t>
    </w:r>
    <w:r w:rsidRPr="000E3508">
      <w:rPr>
        <w:rFonts w:asciiTheme="minorHAnsi" w:hAnsiTheme="minorHAnsi" w:cstheme="minorHAnsi"/>
        <w:bCs/>
        <w:i/>
        <w:sz w:val="17"/>
        <w:szCs w:val="17"/>
      </w:rPr>
      <w:t>in accordance with the Data Protection Act (2018)</w:t>
    </w:r>
    <w:r w:rsidR="00475C56" w:rsidRPr="000E3508">
      <w:rPr>
        <w:rFonts w:asciiTheme="minorHAnsi" w:hAnsiTheme="minorHAnsi" w:cstheme="minorHAnsi"/>
        <w:bCs/>
        <w:i/>
        <w:sz w:val="17"/>
        <w:szCs w:val="17"/>
      </w:rPr>
      <w:t xml:space="preserve"> and the General Data Protection Regulation (GDPR) (201</w:t>
    </w:r>
    <w:r w:rsidR="0022746B">
      <w:rPr>
        <w:rFonts w:asciiTheme="minorHAnsi" w:hAnsiTheme="minorHAnsi" w:cstheme="minorHAnsi"/>
        <w:bCs/>
        <w:i/>
        <w:sz w:val="17"/>
        <w:szCs w:val="17"/>
      </w:rPr>
      <w:t>8</w:t>
    </w:r>
    <w:r w:rsidR="00475C56" w:rsidRPr="000E3508">
      <w:rPr>
        <w:rFonts w:asciiTheme="minorHAnsi" w:hAnsiTheme="minorHAnsi" w:cstheme="minorHAnsi"/>
        <w:bCs/>
        <w:i/>
        <w:sz w:val="17"/>
        <w:szCs w:val="17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98C1C" w14:textId="77777777" w:rsidR="004F7192" w:rsidRDefault="004F7192" w:rsidP="00731AAD">
      <w:r>
        <w:separator/>
      </w:r>
    </w:p>
  </w:footnote>
  <w:footnote w:type="continuationSeparator" w:id="0">
    <w:p w14:paraId="169CB0FA" w14:textId="77777777" w:rsidR="004F7192" w:rsidRDefault="004F7192" w:rsidP="00731AAD">
      <w:r>
        <w:continuationSeparator/>
      </w:r>
    </w:p>
  </w:footnote>
  <w:footnote w:type="continuationNotice" w:id="1">
    <w:p w14:paraId="2DE562E3" w14:textId="77777777" w:rsidR="004F7192" w:rsidRDefault="004F71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40B5C"/>
    <w:multiLevelType w:val="multilevel"/>
    <w:tmpl w:val="CF5C9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62379D1"/>
    <w:multiLevelType w:val="multilevel"/>
    <w:tmpl w:val="13E222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54AE6387"/>
    <w:multiLevelType w:val="hybridMultilevel"/>
    <w:tmpl w:val="E69A2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047433">
    <w:abstractNumId w:val="2"/>
  </w:num>
  <w:num w:numId="2" w16cid:durableId="77295829">
    <w:abstractNumId w:val="0"/>
  </w:num>
  <w:num w:numId="3" w16cid:durableId="1884249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D0"/>
    <w:rsid w:val="00060C21"/>
    <w:rsid w:val="0006146B"/>
    <w:rsid w:val="00063C9A"/>
    <w:rsid w:val="0006594B"/>
    <w:rsid w:val="000971B3"/>
    <w:rsid w:val="000B4236"/>
    <w:rsid w:val="000B4C23"/>
    <w:rsid w:val="000C09A0"/>
    <w:rsid w:val="000C66FF"/>
    <w:rsid w:val="000E3508"/>
    <w:rsid w:val="000E7937"/>
    <w:rsid w:val="00102068"/>
    <w:rsid w:val="00112F03"/>
    <w:rsid w:val="00122F60"/>
    <w:rsid w:val="0012377A"/>
    <w:rsid w:val="001261F3"/>
    <w:rsid w:val="001325BE"/>
    <w:rsid w:val="00162593"/>
    <w:rsid w:val="0016400B"/>
    <w:rsid w:val="0018284E"/>
    <w:rsid w:val="001B2418"/>
    <w:rsid w:val="001E133F"/>
    <w:rsid w:val="001E354D"/>
    <w:rsid w:val="001E3D28"/>
    <w:rsid w:val="002174B9"/>
    <w:rsid w:val="0022746B"/>
    <w:rsid w:val="002459DC"/>
    <w:rsid w:val="00246E74"/>
    <w:rsid w:val="00277477"/>
    <w:rsid w:val="002B2CF1"/>
    <w:rsid w:val="003133E0"/>
    <w:rsid w:val="003329DE"/>
    <w:rsid w:val="003423CF"/>
    <w:rsid w:val="00370BA5"/>
    <w:rsid w:val="00377C02"/>
    <w:rsid w:val="003A06AB"/>
    <w:rsid w:val="003A5900"/>
    <w:rsid w:val="003C0F64"/>
    <w:rsid w:val="003C1B78"/>
    <w:rsid w:val="003D7C24"/>
    <w:rsid w:val="003E6AE9"/>
    <w:rsid w:val="00403E6B"/>
    <w:rsid w:val="0040488D"/>
    <w:rsid w:val="00404AF1"/>
    <w:rsid w:val="0043028E"/>
    <w:rsid w:val="004453BE"/>
    <w:rsid w:val="004500DC"/>
    <w:rsid w:val="00463A83"/>
    <w:rsid w:val="004645CC"/>
    <w:rsid w:val="00475C56"/>
    <w:rsid w:val="0049466A"/>
    <w:rsid w:val="004B02D0"/>
    <w:rsid w:val="004B0B74"/>
    <w:rsid w:val="004B6893"/>
    <w:rsid w:val="004F2FFE"/>
    <w:rsid w:val="004F7192"/>
    <w:rsid w:val="00506E4B"/>
    <w:rsid w:val="00512961"/>
    <w:rsid w:val="0052448B"/>
    <w:rsid w:val="005424C8"/>
    <w:rsid w:val="00556CCC"/>
    <w:rsid w:val="00567A83"/>
    <w:rsid w:val="005827AE"/>
    <w:rsid w:val="00583548"/>
    <w:rsid w:val="005A0E9C"/>
    <w:rsid w:val="005B4869"/>
    <w:rsid w:val="005C3E21"/>
    <w:rsid w:val="005D56DB"/>
    <w:rsid w:val="005E2329"/>
    <w:rsid w:val="00613305"/>
    <w:rsid w:val="0065192A"/>
    <w:rsid w:val="006572CA"/>
    <w:rsid w:val="00677F05"/>
    <w:rsid w:val="00695B52"/>
    <w:rsid w:val="006A1F8D"/>
    <w:rsid w:val="006A7FBA"/>
    <w:rsid w:val="006B6257"/>
    <w:rsid w:val="006E4FA2"/>
    <w:rsid w:val="006E5A14"/>
    <w:rsid w:val="00700CE9"/>
    <w:rsid w:val="00731AAD"/>
    <w:rsid w:val="00736231"/>
    <w:rsid w:val="00746649"/>
    <w:rsid w:val="007631BA"/>
    <w:rsid w:val="007876FE"/>
    <w:rsid w:val="00796485"/>
    <w:rsid w:val="007A60B9"/>
    <w:rsid w:val="007C4B72"/>
    <w:rsid w:val="007D0269"/>
    <w:rsid w:val="007D06F2"/>
    <w:rsid w:val="007E46D0"/>
    <w:rsid w:val="00822C9F"/>
    <w:rsid w:val="00823D45"/>
    <w:rsid w:val="008359C8"/>
    <w:rsid w:val="00845077"/>
    <w:rsid w:val="00854005"/>
    <w:rsid w:val="00860EEB"/>
    <w:rsid w:val="00862A61"/>
    <w:rsid w:val="00862F91"/>
    <w:rsid w:val="0087132F"/>
    <w:rsid w:val="00877902"/>
    <w:rsid w:val="008A01F6"/>
    <w:rsid w:val="008A2B21"/>
    <w:rsid w:val="008B4845"/>
    <w:rsid w:val="008D3F92"/>
    <w:rsid w:val="008D55C7"/>
    <w:rsid w:val="008F5774"/>
    <w:rsid w:val="00902B09"/>
    <w:rsid w:val="0091057A"/>
    <w:rsid w:val="00914CB1"/>
    <w:rsid w:val="00923779"/>
    <w:rsid w:val="00940685"/>
    <w:rsid w:val="009408BF"/>
    <w:rsid w:val="00966DBA"/>
    <w:rsid w:val="009775A5"/>
    <w:rsid w:val="00983F2D"/>
    <w:rsid w:val="00984A19"/>
    <w:rsid w:val="00984A9C"/>
    <w:rsid w:val="009B5B10"/>
    <w:rsid w:val="009C49A6"/>
    <w:rsid w:val="009D6AB2"/>
    <w:rsid w:val="00A44077"/>
    <w:rsid w:val="00A51034"/>
    <w:rsid w:val="00A60797"/>
    <w:rsid w:val="00A62827"/>
    <w:rsid w:val="00A74EA0"/>
    <w:rsid w:val="00A8120B"/>
    <w:rsid w:val="00A8127A"/>
    <w:rsid w:val="00A94623"/>
    <w:rsid w:val="00A953EC"/>
    <w:rsid w:val="00AB3E31"/>
    <w:rsid w:val="00AB6C54"/>
    <w:rsid w:val="00AB741F"/>
    <w:rsid w:val="00AC0092"/>
    <w:rsid w:val="00AD526C"/>
    <w:rsid w:val="00B01866"/>
    <w:rsid w:val="00B02E25"/>
    <w:rsid w:val="00B20E9C"/>
    <w:rsid w:val="00B538DB"/>
    <w:rsid w:val="00B550DA"/>
    <w:rsid w:val="00B60750"/>
    <w:rsid w:val="00B904A1"/>
    <w:rsid w:val="00BB3DF9"/>
    <w:rsid w:val="00BD3571"/>
    <w:rsid w:val="00BE7C0D"/>
    <w:rsid w:val="00C10504"/>
    <w:rsid w:val="00C15C42"/>
    <w:rsid w:val="00C20EAD"/>
    <w:rsid w:val="00C42EB6"/>
    <w:rsid w:val="00C44EE4"/>
    <w:rsid w:val="00C55CB6"/>
    <w:rsid w:val="00C67485"/>
    <w:rsid w:val="00C85804"/>
    <w:rsid w:val="00CB2ED9"/>
    <w:rsid w:val="00CC0BB6"/>
    <w:rsid w:val="00CD1785"/>
    <w:rsid w:val="00CF33FC"/>
    <w:rsid w:val="00D040C2"/>
    <w:rsid w:val="00D238CC"/>
    <w:rsid w:val="00D32770"/>
    <w:rsid w:val="00D449DA"/>
    <w:rsid w:val="00D53667"/>
    <w:rsid w:val="00D75F79"/>
    <w:rsid w:val="00D76D0E"/>
    <w:rsid w:val="00D813CA"/>
    <w:rsid w:val="00D919DB"/>
    <w:rsid w:val="00DB506B"/>
    <w:rsid w:val="00E17572"/>
    <w:rsid w:val="00E840F7"/>
    <w:rsid w:val="00EB25BA"/>
    <w:rsid w:val="00EC49B2"/>
    <w:rsid w:val="00ED0C7C"/>
    <w:rsid w:val="00EF26CA"/>
    <w:rsid w:val="00F33A3B"/>
    <w:rsid w:val="00F51DB5"/>
    <w:rsid w:val="00FA31C0"/>
    <w:rsid w:val="00FB1BB4"/>
    <w:rsid w:val="00FC2462"/>
    <w:rsid w:val="00FD051F"/>
    <w:rsid w:val="07FD4436"/>
    <w:rsid w:val="0FB26E4F"/>
    <w:rsid w:val="140569DC"/>
    <w:rsid w:val="1F7D397B"/>
    <w:rsid w:val="4A3C1992"/>
    <w:rsid w:val="59A90687"/>
    <w:rsid w:val="5CE6D109"/>
    <w:rsid w:val="5E345013"/>
    <w:rsid w:val="63BCA49A"/>
    <w:rsid w:val="69990532"/>
    <w:rsid w:val="7643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F8806"/>
  <w15:docId w15:val="{FFF094FD-B97F-4296-AB58-DCE84A67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qFormat/>
    <w:rsid w:val="007E46D0"/>
    <w:pPr>
      <w:shd w:val="clear" w:color="auto" w:fill="FFFFFF"/>
      <w:tabs>
        <w:tab w:val="left" w:pos="851"/>
      </w:tabs>
      <w:spacing w:before="100" w:beforeAutospacing="1" w:after="100" w:afterAutospacing="1" w:line="330" w:lineRule="atLeast"/>
      <w:ind w:left="851" w:hanging="851"/>
      <w:outlineLvl w:val="2"/>
    </w:pPr>
    <w:rPr>
      <w:rFonts w:ascii="Arial" w:hAnsi="Arial"/>
      <w:b/>
      <w:bCs/>
      <w:color w:val="66666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E46D0"/>
    <w:rPr>
      <w:rFonts w:ascii="Arial" w:eastAsia="Times New Roman" w:hAnsi="Arial" w:cs="Times New Roman"/>
      <w:b/>
      <w:bCs/>
      <w:color w:val="666666"/>
      <w:sz w:val="30"/>
      <w:szCs w:val="3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6D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1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A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1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AA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84A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A1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70BA5"/>
    <w:rPr>
      <w:b/>
      <w:bCs/>
    </w:rPr>
  </w:style>
  <w:style w:type="paragraph" w:styleId="ListParagraph">
    <w:name w:val="List Paragraph"/>
    <w:basedOn w:val="Normal"/>
    <w:qFormat/>
    <w:rsid w:val="0052448B"/>
    <w:pPr>
      <w:ind w:left="720"/>
      <w:contextualSpacing/>
    </w:pPr>
  </w:style>
  <w:style w:type="paragraph" w:styleId="NormalWeb">
    <w:name w:val="Normal (Web)"/>
    <w:basedOn w:val="Normal"/>
    <w:rsid w:val="000B4236"/>
    <w:pPr>
      <w:suppressAutoHyphens/>
      <w:autoSpaceDN w:val="0"/>
      <w:spacing w:before="100" w:after="100"/>
      <w:textAlignment w:val="baseline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guarding@dioceseofnorwich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DF9581DD34E4188F900EFB34D9DC1" ma:contentTypeVersion="16" ma:contentTypeDescription="Create a new document." ma:contentTypeScope="" ma:versionID="e389c80a820025ea7ad80a5d1675fb9d">
  <xsd:schema xmlns:xsd="http://www.w3.org/2001/XMLSchema" xmlns:xs="http://www.w3.org/2001/XMLSchema" xmlns:p="http://schemas.microsoft.com/office/2006/metadata/properties" xmlns:ns2="ee8d6b38-3227-406e-afbd-830e091f4240" xmlns:ns3="083c52ff-f1f4-4f65-9c8a-7b63c778b545" targetNamespace="http://schemas.microsoft.com/office/2006/metadata/properties" ma:root="true" ma:fieldsID="ec597cbe95c207a35bee871834ac559a" ns2:_="" ns3:_="">
    <xsd:import namespace="ee8d6b38-3227-406e-afbd-830e091f4240"/>
    <xsd:import namespace="083c52ff-f1f4-4f65-9c8a-7b63c778b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d6b38-3227-406e-afbd-830e091f4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4906955-fe14-4352-b4ae-49b71dbb1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c52ff-f1f4-4f65-9c8a-7b63c778b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1bb064e-bb6e-401a-b43c-fc8ed174a37f}" ma:internalName="TaxCatchAll" ma:showField="CatchAllData" ma:web="083c52ff-f1f4-4f65-9c8a-7b63c778b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8d6b38-3227-406e-afbd-830e091f4240">
      <Terms xmlns="http://schemas.microsoft.com/office/infopath/2007/PartnerControls"/>
    </lcf76f155ced4ddcb4097134ff3c332f>
    <TaxCatchAll xmlns="083c52ff-f1f4-4f65-9c8a-7b63c778b545" xsi:nil="true"/>
  </documentManagement>
</p:properties>
</file>

<file path=customXml/itemProps1.xml><?xml version="1.0" encoding="utf-8"?>
<ds:datastoreItem xmlns:ds="http://schemas.openxmlformats.org/officeDocument/2006/customXml" ds:itemID="{C4AF3339-BA9F-48E0-86F4-BAE51FA55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d6b38-3227-406e-afbd-830e091f4240"/>
    <ds:schemaRef ds:uri="083c52ff-f1f4-4f65-9c8a-7b63c778b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6305CF-8BA5-4689-88BD-8912E9DD0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0EC9F5-10D7-41EA-B349-2467BEBA3A50}">
  <ds:schemaRefs>
    <ds:schemaRef ds:uri="http://schemas.microsoft.com/office/2006/metadata/properties"/>
    <ds:schemaRef ds:uri="http://schemas.microsoft.com/office/infopath/2007/PartnerControls"/>
    <ds:schemaRef ds:uri="ee8d6b38-3227-406e-afbd-830e091f4240"/>
    <ds:schemaRef ds:uri="083c52ff-f1f4-4f65-9c8a-7b63c778b5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</Words>
  <Characters>2194</Characters>
  <Application>Microsoft Office Word</Application>
  <DocSecurity>0</DocSecurity>
  <Lines>313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2293</CharactersWithSpaces>
  <SharedDoc>false</SharedDoc>
  <HLinks>
    <vt:vector size="6" baseType="variant">
      <vt:variant>
        <vt:i4>3670029</vt:i4>
      </vt:variant>
      <vt:variant>
        <vt:i4>0</vt:i4>
      </vt:variant>
      <vt:variant>
        <vt:i4>0</vt:i4>
      </vt:variant>
      <vt:variant>
        <vt:i4>5</vt:i4>
      </vt:variant>
      <vt:variant>
        <vt:lpwstr>mailto:safeguarding@dioceseofnorwich.org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Kent</dc:creator>
  <cp:keywords/>
  <cp:lastModifiedBy>Winfarthing &amp; Upper Waveney Office</cp:lastModifiedBy>
  <cp:revision>2</cp:revision>
  <cp:lastPrinted>2012-11-15T16:32:00Z</cp:lastPrinted>
  <dcterms:created xsi:type="dcterms:W3CDTF">2026-07-20T14:16:00Z</dcterms:created>
  <dcterms:modified xsi:type="dcterms:W3CDTF">2026-07-20T14:16:00Z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0x010100327DF9581DD34E4188F900EFB34D9DC1</vt:lpwstr>
  </property>
  <property fmtid="{D5CDD505-2E9C-101B-9397-08002B2CF9AE}" pid="3" name="MediaServiceImageTags">
    <vt:lpwstr/>
  </property>
</Properties>
</file>